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7476F" w14:textId="5B7039F4" w:rsidR="00663A35" w:rsidRPr="00663A35" w:rsidRDefault="003B65F6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bookmarkStart w:id="1" w:name="_GoBack"/>
      <w:r w:rsidRPr="003B65F6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7F4D58FC" wp14:editId="47270DB0">
            <wp:extent cx="5940425" cy="8175364"/>
            <wp:effectExtent l="0" t="0" r="3175" b="0"/>
            <wp:docPr id="1" name="Рисунок 1" descr="D:\СКАНЫ МПО 2019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CA39356" w14:textId="77777777" w:rsidR="003B65F6" w:rsidRDefault="003B65F6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3A331D" w14:textId="77777777" w:rsidR="003B65F6" w:rsidRDefault="003B65F6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9532E1" w14:textId="77777777" w:rsidR="003B65F6" w:rsidRDefault="003B65F6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5BB63" w14:textId="77777777" w:rsidR="003B65F6" w:rsidRDefault="003B65F6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800694" w14:textId="77777777" w:rsidR="003B65F6" w:rsidRDefault="003B65F6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D6DC4" w14:textId="28204190" w:rsidR="00694720" w:rsidRDefault="00176DC2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B0879A5" w14:textId="77777777" w:rsidR="00694720" w:rsidRDefault="00694720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176DC2" w:rsidRPr="00176DC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176DC2"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№344 от 18 апреля 2014 года;</w:t>
      </w:r>
    </w:p>
    <w:p w14:paraId="62524796" w14:textId="44A3E263" w:rsidR="00176DC2" w:rsidRPr="00176DC2" w:rsidRDefault="00694720" w:rsidP="00176DC2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099132D1" w14:textId="77777777" w:rsidR="00176DC2" w:rsidRPr="00176DC2" w:rsidRDefault="00176DC2" w:rsidP="00176D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572FEE" w14:textId="77777777" w:rsidR="00176DC2" w:rsidRPr="00176DC2" w:rsidRDefault="00176DC2" w:rsidP="00176DC2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– разработчик  – ГАПОУ «Казанский политехнический колледж»</w:t>
      </w:r>
    </w:p>
    <w:p w14:paraId="36C76C93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1B9D096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663A35" w:rsidRPr="00663A35" w14:paraId="37323814" w14:textId="77777777" w:rsidTr="004F73A0">
        <w:tc>
          <w:tcPr>
            <w:tcW w:w="7668" w:type="dxa"/>
            <w:shd w:val="clear" w:color="auto" w:fill="auto"/>
          </w:tcPr>
          <w:p w14:paraId="727DE777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325AB87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39FB4DE" w14:textId="77777777" w:rsidTr="004F73A0">
        <w:tc>
          <w:tcPr>
            <w:tcW w:w="7668" w:type="dxa"/>
            <w:shd w:val="clear" w:color="auto" w:fill="auto"/>
          </w:tcPr>
          <w:p w14:paraId="1C9E2F89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7B924D31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6A85A5F" w14:textId="198569A2" w:rsidR="00663A35" w:rsidRPr="00663A35" w:rsidRDefault="00A161F4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18D52E05" w14:textId="77777777" w:rsidTr="004F73A0">
        <w:tc>
          <w:tcPr>
            <w:tcW w:w="7668" w:type="dxa"/>
            <w:shd w:val="clear" w:color="auto" w:fill="auto"/>
          </w:tcPr>
          <w:p w14:paraId="50EA97FE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2D5C21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D84C061" w14:textId="058AD17D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3EFA221A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45533521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42A1F7D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F06B27B" w14:textId="7670D1DF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63A35" w:rsidRPr="00663A35" w14:paraId="36460FD1" w14:textId="77777777" w:rsidTr="004F73A0">
        <w:tc>
          <w:tcPr>
            <w:tcW w:w="7668" w:type="dxa"/>
            <w:shd w:val="clear" w:color="auto" w:fill="auto"/>
          </w:tcPr>
          <w:p w14:paraId="1CFB1E6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8C94E65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DD16CC2" w14:textId="16984906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14:paraId="38D9876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BBF3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0553DAE2" w14:textId="5E934977" w:rsidR="00663A35" w:rsidRPr="00176DC2" w:rsidRDefault="00663A35" w:rsidP="00176DC2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B403B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76D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D00B629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594D97" w14:textId="77777777" w:rsidR="00663A35" w:rsidRPr="00176DC2" w:rsidRDefault="00663A35" w:rsidP="00176DC2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176DC2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400255B9" w14:textId="0F5C6F48" w:rsidR="00663A35" w:rsidRPr="00176DC2" w:rsidRDefault="00B01994" w:rsidP="00176DC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15.02.01 Монтаж и техническая эксплуатация промышленного оборудования (по отраслям)</w:t>
      </w:r>
      <w:r w:rsidR="00663A35"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входящей в состав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63A35"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6825DD98" w14:textId="613E3F17" w:rsidR="004468B9" w:rsidRPr="00176DC2" w:rsidRDefault="004468B9" w:rsidP="00176DC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49F7911" w14:textId="4710AC7D" w:rsidR="00663A35" w:rsidRPr="00176DC2" w:rsidRDefault="00663A35" w:rsidP="00176DC2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</w:t>
      </w:r>
      <w:r w:rsidR="00820318" w:rsidRPr="0082031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20318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структуре</w:t>
      </w:r>
      <w:r w:rsidR="00820318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20318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176DC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Pr="00176D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01994" w:rsidRPr="00176DC2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4F4595D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D153CF9" w14:textId="77777777" w:rsidR="00663A35" w:rsidRPr="00176DC2" w:rsidRDefault="00663A35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2D0DD6D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14:paraId="21CB3E38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- </w:t>
      </w: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правильно </w:t>
      </w: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эксплуатировать электрооборудование и механизмы передачи движения технологических машин и аппаратов; </w:t>
      </w:r>
    </w:p>
    <w:p w14:paraId="0D1EB6DA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14:paraId="6E597EC4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14:paraId="197B57E9" w14:textId="77777777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собирать электрические схемы; </w:t>
      </w:r>
    </w:p>
    <w:p w14:paraId="0B3C99E3" w14:textId="77777777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14:paraId="0D43F033" w14:textId="2BE8561E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3D5641C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3C6E64CF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</w:t>
      </w:r>
    </w:p>
    <w:p w14:paraId="721E1C7B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законы электротехники; </w:t>
      </w:r>
    </w:p>
    <w:p w14:paraId="08379F3C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58E480B6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512A9DA2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6AEE2FAF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4EA832A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выбора электрических и электронных устройств и приборов; </w:t>
      </w:r>
    </w:p>
    <w:p w14:paraId="25AB0D4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2E282405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14:paraId="54FAB08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-устройство, принцип действия и основные характеристики электротехнических приборов; </w:t>
      </w:r>
    </w:p>
    <w:p w14:paraId="5A338D2D" w14:textId="6E6A3B85" w:rsidR="00663A35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7A460727" w14:textId="49C00F05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5410585B" w14:textId="01E9392B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BB2F0DA" w14:textId="6B42E63C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13E6E6B" w14:textId="00876DCF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CD7C48D" w14:textId="668C58DE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4678B07C" w14:textId="7645A4A1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5C0AD9E1" w14:textId="68C9A434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164C5F66" w14:textId="46FB4EFE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32122EF4" w14:textId="29D0C997" w:rsidR="003506F6" w:rsidRPr="00176DC2" w:rsidRDefault="003506F6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Выбирать методы восстановления деталей и учувствовать в процессе их изготовления</w:t>
      </w:r>
    </w:p>
    <w:p w14:paraId="651764AC" w14:textId="0728F8C6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Выбирать методы регулировки и наладки промышленного оборудования в зависимости от внешних факторов</w:t>
      </w:r>
    </w:p>
    <w:p w14:paraId="2C67453A" w14:textId="36C87BF0" w:rsidR="002305A1" w:rsidRPr="00176DC2" w:rsidRDefault="003506F6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Учувствовать в работах по устранению недостатков, выявленных в процессе эксплуатации промышленного оборудования.</w:t>
      </w:r>
    </w:p>
    <w:p w14:paraId="61B931CA" w14:textId="24B7BC9F" w:rsidR="005B6688" w:rsidRPr="00176DC2" w:rsidRDefault="00393517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5B6688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6344547F" w14:textId="4447820D" w:rsidR="005B6688" w:rsidRPr="00176DC2" w:rsidRDefault="005B6688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1292E60" w14:textId="32457E6B" w:rsidR="001F07DD" w:rsidRPr="00176DC2" w:rsidRDefault="005B6688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</w:t>
      </w:r>
      <w:r w:rsidR="00FA2889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работ, в</w:t>
      </w:r>
      <w:r w:rsidR="00785886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41023DBE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076CF5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EBA428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1233AB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14:paraId="143C2C5F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22156480"/>
      <w:bookmarkEnd w:id="0"/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14:paraId="637EE312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14:paraId="15DA09FA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14:paraId="5217BABB" w14:textId="68BD6687" w:rsidR="00611547" w:rsidRPr="00176DC2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14:paraId="4991E4C8" w14:textId="0523686C" w:rsidR="00611547" w:rsidRDefault="0061154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69A936" w14:textId="028D5C6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1DADF7" w14:textId="01A77D1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72AE7" w14:textId="23B589A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6FCBA0" w14:textId="09E35A3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09E14D" w14:textId="00152C9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5BE8EE" w14:textId="2C03D106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69D23" w14:textId="467705E8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2A65FA" w14:textId="789719B5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388D" w14:textId="5100668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ABCDD" w14:textId="74DC200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4CFA2" w14:textId="085E4AB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648E7E" w14:textId="40BB4CF8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48DB9" w14:textId="343DE4EC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40F2C" w14:textId="7646D1DD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E050C" w14:textId="6744574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D5284B" w14:textId="6377957E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AEF137" w14:textId="3B68C125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C66D27" w14:textId="23563A4D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075A3D" w14:textId="3B1DADD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A2656B" w14:textId="7D19BE0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9C95B8" w14:textId="15289913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853096" w14:textId="7DA5DDA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556D6" w14:textId="1C5143A9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D5DCB" w14:textId="542425D0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B7A27" w14:textId="5E19D89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83D48" w14:textId="0B73ADC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DD7A3C" w14:textId="7777777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856C1" w14:textId="27DDF775" w:rsidR="00005AA9" w:rsidRPr="00B927DA" w:rsidRDefault="00005AA9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СТРУКТУРА И СОДЕРЖАНИЕ УЧЕБНОЙ ДИСЦИПЛИНЫ </w:t>
      </w:r>
    </w:p>
    <w:p w14:paraId="7B55242B" w14:textId="77777777" w:rsidR="00005AA9" w:rsidRPr="00B927DA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FA2889" w:rsidRPr="00B927DA" w14:paraId="6637A68E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981B5" w14:textId="57F1875A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1A86F" w14:textId="76FA85F1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FA2889" w:rsidRPr="00B927DA" w14:paraId="04F56D7F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D7591" w14:textId="5E80A750" w:rsidR="00FA2889" w:rsidRPr="00B927DA" w:rsidRDefault="00FA2889" w:rsidP="00FA2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42FAA" w14:textId="6B7ADEC0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FA2889" w:rsidRPr="00B927DA" w14:paraId="12A7973F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6415B" w14:textId="6511C2CE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DF2" w14:textId="312CD2DA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A2889" w:rsidRPr="00B927DA" w14:paraId="00186B6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2068E" w14:textId="1A2C4500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2580B" w14:textId="77777777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A2889" w:rsidRPr="00B927DA" w14:paraId="1E2CCEC3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CF3E2" w14:textId="72166791" w:rsidR="00FA2889" w:rsidRPr="00B927DA" w:rsidRDefault="00FA2889" w:rsidP="0028679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F80D" w14:textId="3FD102FD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FA2889" w:rsidRPr="00B927DA" w14:paraId="34B56C7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BF15E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7FC53AFB" w14:textId="2D077A24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B7A1" w14:textId="0B4BC0AD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FA2889" w:rsidRPr="00B927DA" w14:paraId="13403CF4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B2C3A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7EDC88DB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6D7B26F4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01C20676" w14:textId="28923FF9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F163" w14:textId="77777777" w:rsidR="00FA2889" w:rsidRPr="00DF7B65" w:rsidRDefault="00FA2889" w:rsidP="00FA28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14:paraId="669F2C2B" w14:textId="77777777" w:rsidR="00FA2889" w:rsidRPr="00DF7B65" w:rsidRDefault="00FA2889" w:rsidP="00FA28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14:paraId="0B7E9C56" w14:textId="036E5939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0EBF83AC" w14:textId="77777777" w:rsidTr="00A17B1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6FEED" w14:textId="5309F581" w:rsidR="00FA2889" w:rsidRPr="00B927DA" w:rsidRDefault="00455E68" w:rsidP="00FA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FA2889" w:rsidRPr="00DF7B6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FA2889" w:rsidRPr="00DF7B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14:paraId="431EC6DA" w14:textId="0B1110F7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46DCC770" w14:textId="5A0CF9ED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29ECD502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 w:rsidSect="00FA288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FA2889" w:rsidRPr="00663A35" w14:paraId="65B3201D" w14:textId="77777777" w:rsidTr="005A5A50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"/>
          <w:p w14:paraId="4AA01705" w14:textId="77777777" w:rsidR="00FA2889" w:rsidRPr="007C2CB3" w:rsidRDefault="00FA2889" w:rsidP="005A5A50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7A9FF627" w14:textId="77777777" w:rsidR="00FA2889" w:rsidRPr="009E4451" w:rsidRDefault="00FA2889" w:rsidP="005A5A50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FA2889" w:rsidRPr="00663A35" w14:paraId="7AE446AD" w14:textId="77777777" w:rsidTr="005A5A50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23E3F2BF" w14:textId="77777777" w:rsidR="00FA2889" w:rsidRPr="00663A35" w:rsidRDefault="00FA2889" w:rsidP="00FA2889">
            <w:pPr>
              <w:keepNext/>
              <w:rPr>
                <w:b/>
                <w:bCs/>
                <w:sz w:val="24"/>
                <w:szCs w:val="24"/>
              </w:rPr>
            </w:pPr>
          </w:p>
        </w:tc>
      </w:tr>
      <w:tr w:rsidR="00FA2889" w:rsidRPr="00663A35" w14:paraId="4A31268C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2784B04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7BE2AF24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265FE5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5DDB895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A2889" w:rsidRPr="00663A35" w14:paraId="2FE17A1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5AA0B56E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25D1E5E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2962DB16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07B93C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FA2889" w:rsidRPr="00663A35" w14:paraId="210526D3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8155F54" w14:textId="77777777" w:rsidR="00FA2889" w:rsidRPr="004A4DD6" w:rsidRDefault="00FA2889" w:rsidP="005A5A50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6F70257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D21A1F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E4E685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5D517E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5DAF2B1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41410C8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30D487D2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46B61D9" w14:textId="77777777" w:rsidR="00FA2889" w:rsidRPr="00034934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695A48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B18B7BD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4B02920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CA89DE3" w14:textId="77777777" w:rsidR="00FA2889" w:rsidRPr="00A40AD3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2BBDDFAA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2E3A3A33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D78E46" w14:textId="77777777" w:rsidR="00FA2889" w:rsidRPr="00034934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A79BB7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8BB8729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E4DB7C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8F6F1D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7A652B9" w14:textId="77777777" w:rsidR="00FA2889" w:rsidRPr="004A4DD6" w:rsidRDefault="00FA2889" w:rsidP="005A5A50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2C05CF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862DE00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D3D0D69" w14:textId="77777777" w:rsidR="00FA2889" w:rsidRPr="00663A35" w:rsidRDefault="00FA2889" w:rsidP="005A5A50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A381CA1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5AF422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F88A65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77643ED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3EBAA41" w14:textId="77777777" w:rsidR="00FA2889" w:rsidRPr="00663A35" w:rsidRDefault="00FA2889" w:rsidP="005A5A50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02EF23A8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B37A5AC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10DB6F76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4D4FC048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7906FC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B1C4B0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2AFFF6D4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F18976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59FD0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80D465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5D60D46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6C11F4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9D8BE0F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A0A2309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38ACF164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B5630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A47A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AFE54D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0733F0A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11EEE3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1489D201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64A272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65CC3B16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67039ED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0F2AFB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4C167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70686E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D0E0C94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0462FA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F9F35BF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39DDA19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068C6DA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45867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5E89870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BCC6B89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F057F5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F2932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45033C1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82630A7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C2543C5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CA5B2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D440B55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C461BA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14:paraId="78A05219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397A8743" w14:textId="69B6AB08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</w:p>
          <w:p w14:paraId="2CA3EAA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6F1125" w14:textId="6703680E" w:rsidR="00FA2889" w:rsidRPr="00663A35" w:rsidRDefault="00B2341E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AF17C8D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3"/>
      <w:tr w:rsidR="00FA2889" w:rsidRPr="00663A35" w14:paraId="2B4E49DB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46739B1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C127C34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C33BA78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778576CA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62B247C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2381B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D33123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46416A2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5741ED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2D0E8F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387108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F928E2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958AD74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EC4FBA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35F5FA80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897BE0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0617E2A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31DB8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BF0AA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88F3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D6C30E9" w14:textId="77777777" w:rsidR="00FA2889" w:rsidRDefault="00FA2889" w:rsidP="005A5A50">
            <w:pPr>
              <w:keepNext/>
              <w:rPr>
                <w:bCs/>
                <w:sz w:val="24"/>
                <w:szCs w:val="24"/>
              </w:rPr>
            </w:pPr>
          </w:p>
          <w:p w14:paraId="1A9D505C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20209A9D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DD82D9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42CDC21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A03013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051D4FF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6E6521C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38CF06F9" w14:textId="77777777" w:rsidR="00FA2889" w:rsidRPr="00F14D04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4B533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59C3B61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CD5E247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805C70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B1976F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180B5E22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7270BE8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00076B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B1E556C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4569B4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990DAFA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352D61EB" w14:textId="65C6211F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  <w:p w14:paraId="2912379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3AEB2659" w14:textId="353A5E95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A2AE84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0BA4797A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5BFD15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ACF1740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</w:t>
            </w:r>
          </w:p>
          <w:p w14:paraId="05BBDCE0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 xml:space="preserve">Подготовить презентации по темам: «Свойства </w:t>
            </w:r>
            <w:proofErr w:type="spellStart"/>
            <w:r w:rsidRPr="00C45E4A">
              <w:rPr>
                <w:sz w:val="24"/>
                <w:szCs w:val="24"/>
              </w:rPr>
              <w:t>магнитомягких</w:t>
            </w:r>
            <w:proofErr w:type="spellEnd"/>
            <w:r w:rsidRPr="00C45E4A">
              <w:rPr>
                <w:sz w:val="24"/>
                <w:szCs w:val="24"/>
              </w:rPr>
              <w:t xml:space="preserve"> и магнитотвердых материалов. Применение магнитных материалов в технике».</w:t>
            </w:r>
          </w:p>
          <w:p w14:paraId="13154310" w14:textId="77777777" w:rsidR="00FA2889" w:rsidRPr="00C45E4A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31BA6D71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58055D78" w14:textId="77777777" w:rsidR="00FA2889" w:rsidRPr="00C45E4A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0DFA12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E355556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17C917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E8A5325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0631A2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3FD4F84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4606D9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81961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368A3D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8BA771F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4EED48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295B5B9D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30D66E74" w14:textId="77777777" w:rsidR="00FA2889" w:rsidRPr="00F14D04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58188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7B0E7D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468FC805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478C890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B31029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287FB230" w14:textId="77777777" w:rsidR="00FA2889" w:rsidRPr="00D86152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5E3A53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9471224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9F28AE8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14F9329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14:paraId="3716D5B3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0210FDC3" w14:textId="55E2EE5E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  <w:p w14:paraId="60E3CB20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F467B1" w14:textId="1B4B3EB1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43AAC5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5"/>
      <w:tr w:rsidR="00FA2889" w:rsidRPr="00663A35" w14:paraId="6B4853F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8C79F1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D2E8FF7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E55DE6F" w14:textId="77777777" w:rsidR="00FA2889" w:rsidRPr="00D35A92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F430AC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019F4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5E7F096" w14:textId="77777777" w:rsidTr="005A5A50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50C9F728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F1B9DDC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183E315" w14:textId="77777777" w:rsidR="00FA2889" w:rsidRPr="00663A35" w:rsidRDefault="00FA2889" w:rsidP="005A5A50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BAB4E4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268B857" w14:textId="77777777" w:rsidTr="005A5A50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14:paraId="6E0573B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62345F4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23861">
              <w:rPr>
                <w:sz w:val="24"/>
                <w:szCs w:val="24"/>
              </w:rPr>
              <w:t>-28</w:t>
            </w:r>
          </w:p>
        </w:tc>
        <w:tc>
          <w:tcPr>
            <w:tcW w:w="8642" w:type="dxa"/>
            <w:shd w:val="clear" w:color="auto" w:fill="auto"/>
          </w:tcPr>
          <w:p w14:paraId="0E3760E3" w14:textId="77777777" w:rsidR="00FA2889" w:rsidRPr="00663A35" w:rsidRDefault="00FA2889" w:rsidP="005A5A50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8CAC3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B8C72E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03BDDE8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60F422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355162A2" w14:textId="77777777" w:rsidTr="005A5A50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7674BEF7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7CEF001" w14:textId="77777777" w:rsidR="00FA2889" w:rsidRPr="000B7E31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58DA5451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4AE18E4D" w14:textId="77777777" w:rsidR="00FA2889" w:rsidRPr="00D35A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4A1D08DF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56EA383D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27C6535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943956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0C80AC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98BD38B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E41B67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A02F138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ECA4F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A819DB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8C5182A" w14:textId="77777777" w:rsidTr="005A5A50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43F241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15590AE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1403493C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D1D411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55DA7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66AB681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1895106F" w14:textId="77777777" w:rsidTr="005A5A50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1C3CECF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85C3E5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35D04B53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E68014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CC395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8C0695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12C354A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29A43B28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7E364A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0F576AC" w14:textId="7DDF5D4B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  <w:p w14:paraId="53D66A6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63BC6A39" w14:textId="30B0C77F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43FC2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D49D4BE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8050D4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DC56BB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3F8254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BA79A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9DA786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AE125A9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473683E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A730FF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B37E02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9A004B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0DB0A33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A6EAE0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7317BA54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70541CA7" w14:textId="77777777" w:rsidR="00FA2889" w:rsidRPr="00D86152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DC217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8FD84C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1C64FED9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2E232CCE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67AB25B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7C190686" w14:textId="7D0AFB95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8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  <w:p w14:paraId="671C4F18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8"/>
          </w:p>
        </w:tc>
        <w:tc>
          <w:tcPr>
            <w:tcW w:w="1499" w:type="dxa"/>
            <w:shd w:val="clear" w:color="auto" w:fill="auto"/>
            <w:vAlign w:val="center"/>
          </w:tcPr>
          <w:p w14:paraId="441334D8" w14:textId="08E219A6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DF163D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6A99CE3E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99198C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19E20B9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A5A0F4D" w14:textId="77777777" w:rsidR="00FA2889" w:rsidRPr="00BD4FD6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6C0A02B8" w14:textId="77777777" w:rsidR="00FA2889" w:rsidRPr="00034934" w:rsidRDefault="00FA2889" w:rsidP="005A5A50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7172F8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870A1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694CFD8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98A16D6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9AE250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E8F75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D65D47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1516077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65F6598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36D6460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54918D0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49CC1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A2750B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4A9DEFE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19EE8E1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FCE18E4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509DCB6D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50920451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BC6A9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3523A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F4A2F8D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3DCAFE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4544373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1FAC5E28" w14:textId="77777777" w:rsidR="00FA2889" w:rsidRPr="00515B01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9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32A4F408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9"/>
          </w:p>
        </w:tc>
        <w:tc>
          <w:tcPr>
            <w:tcW w:w="1499" w:type="dxa"/>
            <w:shd w:val="clear" w:color="auto" w:fill="auto"/>
            <w:vAlign w:val="center"/>
          </w:tcPr>
          <w:p w14:paraId="7D32A607" w14:textId="1B3CE963" w:rsidR="00FA2889" w:rsidRDefault="00B2341E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B1853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A8D7EE0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C0EFA3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A18FC1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214CA69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</w:p>
          <w:p w14:paraId="62A5FC2E" w14:textId="77777777" w:rsidR="00FA2889" w:rsidRPr="00E56D1B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C848F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2A4779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2542A8B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149441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2C63C0F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9FB088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E82286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0DD85D7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1F0E28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512FFCB6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38FEA284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AD77F9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68E0530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3460E6C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4D64443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9A249D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267B5B2D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659367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4D4D04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47942C5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1A44A0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B80378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69FD25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921334E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9BA206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EC8A500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B033A0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5D552A4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3D03759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5E7F5A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CAE1F99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26E987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Pr="004618DC">
              <w:rPr>
                <w:sz w:val="24"/>
                <w:szCs w:val="24"/>
              </w:rPr>
              <w:t>Электрические и</w:t>
            </w:r>
            <w:r>
              <w:rPr>
                <w:sz w:val="24"/>
                <w:szCs w:val="24"/>
              </w:rPr>
              <w:t xml:space="preserve"> </w:t>
            </w:r>
            <w:r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27DCC2B0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5B259428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4BB1A18A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88F114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39600E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F6CB42C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EFEFD75" w14:textId="77777777" w:rsidR="00FA2889" w:rsidRPr="004618DC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74E5948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3C3E897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сообщения</w:t>
            </w:r>
            <w:r w:rsidRPr="004618DC">
              <w:rPr>
                <w:sz w:val="24"/>
                <w:szCs w:val="24"/>
              </w:rPr>
              <w:t>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BE9CA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48BBA0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08FEF12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848F2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17B8091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00275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2F15D2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0F8FB1A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6CD365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2.2 </w:t>
            </w:r>
            <w:r w:rsidRPr="00663A35">
              <w:rPr>
                <w:sz w:val="24"/>
                <w:szCs w:val="24"/>
              </w:rPr>
              <w:t xml:space="preserve">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04D9541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207B7CE0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C726FA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D31F7B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0BAF1CD8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AC5E33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9CB5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50EA518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8464CC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BFB887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A215D86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7F23540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1F1CD98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468DE91" w14:textId="77777777" w:rsidR="00FA2889" w:rsidRPr="00BD4FD6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362F29CF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4A63BF78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6FB52D31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D4FD6">
              <w:rPr>
                <w:sz w:val="24"/>
                <w:szCs w:val="24"/>
              </w:rPr>
              <w:t>Электросбережение</w:t>
            </w:r>
            <w:proofErr w:type="spellEnd"/>
            <w:r w:rsidRPr="00BD4FD6">
              <w:rPr>
                <w:sz w:val="24"/>
                <w:szCs w:val="24"/>
              </w:rPr>
              <w:t>: понятия и способы</w:t>
            </w:r>
          </w:p>
          <w:p w14:paraId="14939F66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7E56C36C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61940F5A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081DD920" w14:textId="77777777" w:rsidR="00FA2889" w:rsidRPr="00B431EF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C1F438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66EF7B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49A7E54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D0DD32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466AEB44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ED0770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E7333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6"/>
    <w:p w14:paraId="7F7733BC" w14:textId="77777777" w:rsidR="00FA2889" w:rsidRPr="001955F4" w:rsidRDefault="00FA2889" w:rsidP="00FA2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B08B2D4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37C1287D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83B031A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5AF2BF0E" w14:textId="77777777" w:rsidR="00FA2889" w:rsidRPr="001955F4" w:rsidRDefault="00FA2889" w:rsidP="00FA2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B927DA" w:rsidRDefault="004F73A0" w:rsidP="00B927D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255E26FF" w14:textId="77777777" w:rsidR="004F73A0" w:rsidRPr="00B927DA" w:rsidRDefault="004F73A0" w:rsidP="00B927D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32A80CC" w14:textId="035DFB83" w:rsidR="004F73A0" w:rsidRPr="00694720" w:rsidRDefault="0069472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9472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6947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лаборатория</w:t>
      </w:r>
      <w:r w:rsidR="004F73A0" w:rsidRPr="006947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F73A0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</w:t>
      </w:r>
      <w:r w:rsidR="00393517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ики</w:t>
      </w:r>
      <w:r w:rsidR="004F73A0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793E868A" w14:textId="00B77E2F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EBC427B" w14:textId="77777777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51D1AD8D" w14:textId="5E37F3BF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238ED68E" w14:textId="421C6B9A" w:rsidR="00F67F27" w:rsidRPr="00B927DA" w:rsidRDefault="00F67F27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54C25758" w14:textId="77777777" w:rsidR="0079360E" w:rsidRPr="00B927DA" w:rsidRDefault="0079360E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58063D48" w14:textId="2AF359A2" w:rsidR="0079360E" w:rsidRPr="00B927DA" w:rsidRDefault="0079360E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14:paraId="4559FCDC" w14:textId="4AC3983A" w:rsidR="004F73A0" w:rsidRPr="00B927DA" w:rsidRDefault="004F73A0" w:rsidP="00B927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A9A8823" w14:textId="77777777" w:rsidR="000D1ED7" w:rsidRPr="000D1ED7" w:rsidRDefault="000D1ED7" w:rsidP="000D1ED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2F41AAE4" w14:textId="39233336" w:rsidR="00F32A60" w:rsidRDefault="003108BC" w:rsidP="00F32A60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0" w:name="_Hlk95331632"/>
      <w:bookmarkStart w:id="11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 : учебное пособие / С.Н. Маркелов, Б.Я. Сазанов. — Москва :</w:t>
      </w:r>
      <w:r w:rsidR="00AA783A">
        <w:rPr>
          <w:rFonts w:ascii="Times New Roman" w:eastAsia="Calibri" w:hAnsi="Times New Roman" w:cs="Times New Roman"/>
          <w:sz w:val="26"/>
          <w:szCs w:val="26"/>
        </w:rPr>
        <w:t xml:space="preserve"> ИНФРА-М, 2019</w:t>
      </w:r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. — 267 с. — (Среднее профессиональное образование). - ISBN 978-5-16-014453-5. - Текст :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10"/>
    <w:p w14:paraId="617BD66B" w14:textId="4A5F5CA9" w:rsidR="003108BC" w:rsidRPr="00F32A60" w:rsidRDefault="003108BC" w:rsidP="00F32A60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</w:t>
      </w:r>
      <w:r w:rsidR="00AA783A">
        <w:rPr>
          <w:rFonts w:ascii="Times New Roman" w:eastAsia="Calibri" w:hAnsi="Times New Roman" w:cs="Times New Roman"/>
          <w:sz w:val="26"/>
          <w:szCs w:val="26"/>
        </w:rPr>
        <w:t>— Москва : ФОРУМ : ИНФРА-М, 2019</w:t>
      </w:r>
      <w:r w:rsidRPr="00F32A60">
        <w:rPr>
          <w:rFonts w:ascii="Times New Roman" w:eastAsia="Calibri" w:hAnsi="Times New Roman" w:cs="Times New Roman"/>
          <w:sz w:val="26"/>
          <w:szCs w:val="26"/>
        </w:rPr>
        <w:t>. — 357 с. — (Среднее профессиональное образование). - ISBN 978-5-00091-701-5. - Текст :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11"/>
    <w:p w14:paraId="1BF7BA86" w14:textId="4C8D3D77" w:rsidR="000D1ED7" w:rsidRPr="000D1ED7" w:rsidRDefault="000D1ED7" w:rsidP="000D1ED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44235F7" w14:textId="25E4C8A7" w:rsidR="00286798" w:rsidRDefault="00286798" w:rsidP="00286798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Комиссаров, Ю. А. Общая электротехника и электроника : учебник / </w:t>
      </w:r>
      <w:proofErr w:type="spellStart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Ю.А</w:t>
      </w:r>
      <w:proofErr w:type="spellEnd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Комиссаров, </w:t>
      </w:r>
      <w:proofErr w:type="spellStart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Г.И</w:t>
      </w:r>
      <w:proofErr w:type="spellEnd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  <w:proofErr w:type="spellStart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ИНФРА-М, 2019. — 479 с. — (Высшее образование: </w:t>
      </w:r>
      <w:proofErr w:type="spellStart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). — www.dx.doi.org/10.12737/13474. - ISBN 978-5-16-010416-4. - Текст : электронный. - URL: </w:t>
      </w:r>
      <w:hyperlink r:id="rId12" w:history="1">
        <w:r w:rsidRPr="00F60CB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https://znanium.com/catalog/product/1003357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286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(дата обращения: 24.03.2022). – Режим доступа: по подписке. </w:t>
      </w:r>
    </w:p>
    <w:p w14:paraId="4548E7BF" w14:textId="4F7F5DE7" w:rsidR="000D1ED7" w:rsidRPr="000D1ED7" w:rsidRDefault="000D1ED7" w:rsidP="00286798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задач : учеб. пособие /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Е.А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06D00887" w14:textId="40955581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44DD71E7" w14:textId="0353B99B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</w:t>
      </w:r>
      <w:proofErr w:type="spell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А.К</w:t>
      </w:r>
      <w:proofErr w:type="spell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Славинский, </w:t>
      </w:r>
      <w:proofErr w:type="spell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И.С</w:t>
      </w:r>
      <w:proofErr w:type="spell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4F36B206" w14:textId="77777777" w:rsidR="000D1ED7" w:rsidRPr="000D1ED7" w:rsidRDefault="000D1ED7" w:rsidP="000D1ED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00586DC5" w14:textId="77777777" w:rsidR="000D1ED7" w:rsidRPr="000D1ED7" w:rsidRDefault="000D1ED7" w:rsidP="000D1ED7">
      <w:pPr>
        <w:numPr>
          <w:ilvl w:val="0"/>
          <w:numId w:val="14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1E012A56" w14:textId="77777777" w:rsidR="000D1ED7" w:rsidRPr="000D1ED7" w:rsidRDefault="000D1ED7" w:rsidP="000D1ED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2DC1EE39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Skype (режим доступа: https://www.skype.com/) </w:t>
      </w:r>
    </w:p>
    <w:p w14:paraId="03DCD767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4A4043F6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7B6264A8" w14:textId="08BC79F8" w:rsidR="004D1215" w:rsidRPr="00B927DA" w:rsidRDefault="004D1215" w:rsidP="000D1ED7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5B6C8A3" w14:textId="77777777" w:rsidR="006B7E8C" w:rsidRPr="00B927DA" w:rsidRDefault="006B7E8C" w:rsidP="00B927DA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7F2D3ECC" w:rsidR="00B01DFA" w:rsidRPr="00B927DA" w:rsidRDefault="00B01DFA" w:rsidP="00B927DA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5DA8C73F" w14:textId="62502857" w:rsidR="00785886" w:rsidRPr="00B927DA" w:rsidRDefault="00432E39" w:rsidP="00B927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785886"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677155AF" w14:textId="2EF0AE01" w:rsidR="00432E39" w:rsidRPr="00B927DA" w:rsidRDefault="00432E39" w:rsidP="00B927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FC7AA2" w:rsidRPr="00B927DA" w14:paraId="0F6FC21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2CDA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453D4B76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C468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C7AA2" w:rsidRPr="00B927DA" w14:paraId="6990283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C7CC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C136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4643B1A3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43B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9220" w14:textId="3742ED61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294EB6CE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962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2B23" w14:textId="2259D289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752C9F5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D58D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5E75" w14:textId="60CFF621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FA2889" w:rsidRPr="00B927DA" w14:paraId="0CB3B6B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E1F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B370" w14:textId="2A77BE04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Pr="00D80A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FA2889" w:rsidRPr="00B927DA" w14:paraId="573F0A85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5AF4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22F1FA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DD26E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17DA" w14:textId="6EE4091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FA2889" w:rsidRPr="00B927DA" w14:paraId="394277AC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61C4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1A86" w14:textId="7F9BAA0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FA2889" w:rsidRPr="00B927DA" w14:paraId="149CD4D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D80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568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62DF74F6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934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BB0B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6185BE39" w14:textId="1BCF04F5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7B9B3C84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DC8E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911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03980F9A" w14:textId="6FFDEB24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3834D6FC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8F4A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3F1EBCC2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4522" w14:textId="78EB1826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DF7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FA2889" w:rsidRPr="00B927DA" w14:paraId="2D36BBE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4CC6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6F5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4B162FDB" w14:textId="62A9F20B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45A506C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44FF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1567B292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B75E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463A4CE7" w14:textId="2CB77E38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2889" w:rsidRPr="00B927DA" w14:paraId="5029FB4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818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6080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62FBB1B" w14:textId="1671E53E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3AFEAE7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F33E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547280C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CFB0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47C3BB8B" w14:textId="2A742629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0F210369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004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6DD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14:paraId="11373CB7" w14:textId="44E8B3EF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59664EDA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9F33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1E28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2DC42904" w14:textId="2E4BA4C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413D729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5CA6" w14:textId="2DBEF5EF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AA97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14:paraId="53A021CC" w14:textId="26FD2EAD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2A75949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8AA8" w14:textId="11EDA11A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свойств проводников, полупроводников, электроизоляционных, магнитных материалов;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365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29D6A49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06CE4C6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4D3A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принцип действия и основные характеристики электротехнических приборов; </w:t>
            </w:r>
          </w:p>
          <w:p w14:paraId="4DE9AB3F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F554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185B6F6C" w14:textId="59F46828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7EB795D1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19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11856BA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7601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0272872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E8C" w:rsidRPr="00B927DA" w14:paraId="6E69D180" w14:textId="77777777" w:rsidTr="003935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2302" w14:textId="77777777" w:rsidR="006B7E8C" w:rsidRPr="00B927DA" w:rsidRDefault="006B7E8C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927DA" w:rsidRPr="00B927DA" w14:paraId="2138E60B" w14:textId="77777777" w:rsidTr="00CF5DDF">
        <w:tc>
          <w:tcPr>
            <w:tcW w:w="4326" w:type="dxa"/>
          </w:tcPr>
          <w:p w14:paraId="0A952C7C" w14:textId="77777777" w:rsidR="00B927DA" w:rsidRPr="00D95089" w:rsidRDefault="00B927DA" w:rsidP="00B927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2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029E1AE5" w14:textId="17D83AA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067A69C9" w14:textId="5D4E2B6C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B927DA" w:rsidRPr="00B927DA" w14:paraId="6C49E2E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5E63" w14:textId="3A8F7D19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D505" w14:textId="4D44B88F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27DA" w:rsidRPr="00B927DA" w14:paraId="226DF07A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99B2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1718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AA7E90F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6A4A928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381F4384" w14:textId="05FA530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B927DA" w:rsidRPr="00B927DA" w14:paraId="225E773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43C5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4C7D965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F1CE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8FC69DD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36763135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1EBE936" w14:textId="6F4A83A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B927DA" w:rsidRPr="00B927DA" w14:paraId="06B1EF56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2E1B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E5B3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80C3A5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0C59355" w14:textId="46B16CDE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27DA" w:rsidRPr="00B927DA" w14:paraId="0F1AD2F2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2F56" w14:textId="31887F91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4C96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B4AC956" w14:textId="1FAA5984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27DA" w:rsidRPr="00B927DA" w14:paraId="228984F2" w14:textId="77777777" w:rsidTr="00CF5DDF">
        <w:tc>
          <w:tcPr>
            <w:tcW w:w="4326" w:type="dxa"/>
          </w:tcPr>
          <w:p w14:paraId="041BCCF8" w14:textId="77777777" w:rsidR="00B927DA" w:rsidRPr="00B927DA" w:rsidRDefault="00B927DA" w:rsidP="00B927D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14471D64" w14:textId="69A1D4B1" w:rsidR="00B927DA" w:rsidRPr="00B927DA" w:rsidRDefault="00B927DA" w:rsidP="00B927D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5245" w:type="dxa"/>
          </w:tcPr>
          <w:p w14:paraId="073F4D6A" w14:textId="58BC0DD8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927DA" w:rsidRPr="00B927DA" w14:paraId="62B4EBA2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3435" w14:textId="0D485E62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81C4" w14:textId="2B2CE07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B927DA" w:rsidRPr="00B927DA" w14:paraId="2146EF0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7EDE" w14:textId="54817449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DC65" w14:textId="73AB59F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B927DA" w:rsidRPr="00B927DA" w14:paraId="65B4DBAE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DE71" w14:textId="72B20570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1.4 Выбирать методы восстановления деталей и учувствовать в процессе их изготовления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6993" w14:textId="0FA74FCB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B927DA" w:rsidRPr="00B927DA" w14:paraId="094147E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8FD4" w14:textId="49BA6534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8424" w14:textId="20ACEA5A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B927DA" w:rsidRPr="00B927DA" w14:paraId="656BD92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6FEF" w14:textId="77F569F5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2.3 Учувствовать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E862" w14:textId="75E25FFC" w:rsidR="00B927DA" w:rsidRPr="00B927DA" w:rsidRDefault="00B927DA" w:rsidP="00B927D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bookmarkEnd w:id="12"/>
    </w:tbl>
    <w:p w14:paraId="7641B239" w14:textId="77777777" w:rsidR="00B01DFA" w:rsidRDefault="00B01DFA" w:rsidP="00715536"/>
    <w:sectPr w:rsidR="00B0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FC610" w14:textId="77777777" w:rsidR="000F7A7A" w:rsidRDefault="000F7A7A" w:rsidP="00ED14C9">
      <w:pPr>
        <w:spacing w:after="0" w:line="240" w:lineRule="auto"/>
      </w:pPr>
      <w:r>
        <w:separator/>
      </w:r>
    </w:p>
  </w:endnote>
  <w:endnote w:type="continuationSeparator" w:id="0">
    <w:p w14:paraId="2FB2BC26" w14:textId="77777777" w:rsidR="000F7A7A" w:rsidRDefault="000F7A7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77B5DF9" w:rsidR="00CF5DDF" w:rsidRDefault="00CF5DD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EF">
          <w:rPr>
            <w:noProof/>
          </w:rPr>
          <w:t>2</w:t>
        </w:r>
        <w:r>
          <w:fldChar w:fldCharType="end"/>
        </w:r>
      </w:p>
    </w:sdtContent>
  </w:sdt>
  <w:p w14:paraId="173A6ECF" w14:textId="77777777" w:rsidR="00CF5DDF" w:rsidRDefault="00CF5D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962B6" w14:textId="77777777" w:rsidR="000F7A7A" w:rsidRDefault="000F7A7A" w:rsidP="00ED14C9">
      <w:pPr>
        <w:spacing w:after="0" w:line="240" w:lineRule="auto"/>
      </w:pPr>
      <w:r>
        <w:separator/>
      </w:r>
    </w:p>
  </w:footnote>
  <w:footnote w:type="continuationSeparator" w:id="0">
    <w:p w14:paraId="34F50666" w14:textId="77777777" w:rsidR="000F7A7A" w:rsidRDefault="000F7A7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32042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57C8E"/>
    <w:multiLevelType w:val="hybridMultilevel"/>
    <w:tmpl w:val="662283A4"/>
    <w:lvl w:ilvl="0" w:tplc="D1D21A4E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665"/>
    <w:multiLevelType w:val="hybridMultilevel"/>
    <w:tmpl w:val="7DB87802"/>
    <w:lvl w:ilvl="0" w:tplc="5DEA70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9110E81"/>
    <w:multiLevelType w:val="hybridMultilevel"/>
    <w:tmpl w:val="15F48100"/>
    <w:lvl w:ilvl="0" w:tplc="CB0AC600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E6D6D"/>
    <w:multiLevelType w:val="hybridMultilevel"/>
    <w:tmpl w:val="1E169AC2"/>
    <w:lvl w:ilvl="0" w:tplc="94D645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B42F5"/>
    <w:multiLevelType w:val="hybridMultilevel"/>
    <w:tmpl w:val="5D0C1B88"/>
    <w:lvl w:ilvl="0" w:tplc="19A8813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579F2"/>
    <w:rsid w:val="000B095B"/>
    <w:rsid w:val="000B7E31"/>
    <w:rsid w:val="000D1ED7"/>
    <w:rsid w:val="000F7A7A"/>
    <w:rsid w:val="00130B48"/>
    <w:rsid w:val="001340F6"/>
    <w:rsid w:val="001408BB"/>
    <w:rsid w:val="00176DC2"/>
    <w:rsid w:val="001D2CA7"/>
    <w:rsid w:val="001F07DD"/>
    <w:rsid w:val="0022247F"/>
    <w:rsid w:val="002305A1"/>
    <w:rsid w:val="00286798"/>
    <w:rsid w:val="002B403B"/>
    <w:rsid w:val="002F7612"/>
    <w:rsid w:val="003108BC"/>
    <w:rsid w:val="003506F6"/>
    <w:rsid w:val="00361F67"/>
    <w:rsid w:val="00364E1B"/>
    <w:rsid w:val="00393517"/>
    <w:rsid w:val="003B65F6"/>
    <w:rsid w:val="003C3F04"/>
    <w:rsid w:val="00432E39"/>
    <w:rsid w:val="004468B9"/>
    <w:rsid w:val="00455E68"/>
    <w:rsid w:val="004929B3"/>
    <w:rsid w:val="004A4DD6"/>
    <w:rsid w:val="004C651C"/>
    <w:rsid w:val="004D1215"/>
    <w:rsid w:val="004F73A0"/>
    <w:rsid w:val="005367C9"/>
    <w:rsid w:val="00571F82"/>
    <w:rsid w:val="005A211D"/>
    <w:rsid w:val="005B6688"/>
    <w:rsid w:val="005F24A4"/>
    <w:rsid w:val="00611547"/>
    <w:rsid w:val="00663A35"/>
    <w:rsid w:val="006874B2"/>
    <w:rsid w:val="00694720"/>
    <w:rsid w:val="006B7E8C"/>
    <w:rsid w:val="006F11DE"/>
    <w:rsid w:val="00715536"/>
    <w:rsid w:val="00722856"/>
    <w:rsid w:val="00785886"/>
    <w:rsid w:val="0079360E"/>
    <w:rsid w:val="007C2CB3"/>
    <w:rsid w:val="00820318"/>
    <w:rsid w:val="00866E67"/>
    <w:rsid w:val="00867EC7"/>
    <w:rsid w:val="00891D0E"/>
    <w:rsid w:val="008C5FB5"/>
    <w:rsid w:val="009403D0"/>
    <w:rsid w:val="0097197D"/>
    <w:rsid w:val="009B6FD3"/>
    <w:rsid w:val="009D2215"/>
    <w:rsid w:val="009E3564"/>
    <w:rsid w:val="009E4451"/>
    <w:rsid w:val="00A161F4"/>
    <w:rsid w:val="00A90ACC"/>
    <w:rsid w:val="00AA783A"/>
    <w:rsid w:val="00AC6466"/>
    <w:rsid w:val="00B01994"/>
    <w:rsid w:val="00B01DFA"/>
    <w:rsid w:val="00B2341E"/>
    <w:rsid w:val="00B431EF"/>
    <w:rsid w:val="00B927DA"/>
    <w:rsid w:val="00C0147E"/>
    <w:rsid w:val="00C45E4A"/>
    <w:rsid w:val="00C5424B"/>
    <w:rsid w:val="00C65C93"/>
    <w:rsid w:val="00C92B60"/>
    <w:rsid w:val="00CE16CB"/>
    <w:rsid w:val="00CF5DDF"/>
    <w:rsid w:val="00D14BEF"/>
    <w:rsid w:val="00D35A92"/>
    <w:rsid w:val="00D5791B"/>
    <w:rsid w:val="00DF2F61"/>
    <w:rsid w:val="00E04DE4"/>
    <w:rsid w:val="00E1741D"/>
    <w:rsid w:val="00E763EF"/>
    <w:rsid w:val="00E904BD"/>
    <w:rsid w:val="00E94C93"/>
    <w:rsid w:val="00ED14C9"/>
    <w:rsid w:val="00ED35A1"/>
    <w:rsid w:val="00EE4FEF"/>
    <w:rsid w:val="00F32A60"/>
    <w:rsid w:val="00F46926"/>
    <w:rsid w:val="00F67F27"/>
    <w:rsid w:val="00FA2889"/>
    <w:rsid w:val="00FC7AA2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next w:val="a3"/>
    <w:uiPriority w:val="59"/>
    <w:rsid w:val="005F2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D1ED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86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35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D3FF-8A80-42BA-BA12-9EBC13BF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18</cp:revision>
  <dcterms:created xsi:type="dcterms:W3CDTF">2021-10-03T08:34:00Z</dcterms:created>
  <dcterms:modified xsi:type="dcterms:W3CDTF">2022-03-28T09:59:00Z</dcterms:modified>
</cp:coreProperties>
</file>